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3EA82" w14:textId="4A7903F2" w:rsidR="001825B1" w:rsidRPr="0056245C" w:rsidRDefault="001825B1" w:rsidP="001825B1">
      <w:pPr>
        <w:spacing w:line="600" w:lineRule="exact"/>
        <w:jc w:val="left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 w:rsidRPr="0056245C">
        <w:rPr>
          <w:rFonts w:ascii="Times New Roman" w:eastAsia="方正仿宋_GBK" w:hAnsi="Times New Roman" w:cs="Times New Roman"/>
          <w:color w:val="000000"/>
          <w:sz w:val="32"/>
          <w:szCs w:val="32"/>
        </w:rPr>
        <w:t>附件</w:t>
      </w:r>
      <w:r w:rsidR="00971455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bookmarkStart w:id="0" w:name="_GoBack"/>
      <w:bookmarkEnd w:id="0"/>
    </w:p>
    <w:p w14:paraId="66983E30" w14:textId="77777777" w:rsidR="001825B1" w:rsidRPr="0056245C" w:rsidRDefault="001825B1" w:rsidP="001825B1">
      <w:pPr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56245C">
        <w:rPr>
          <w:rFonts w:ascii="Times New Roman" w:eastAsia="方正小标宋简体" w:hAnsi="Times New Roman" w:cs="Times New Roman"/>
          <w:color w:val="000000"/>
          <w:sz w:val="36"/>
          <w:szCs w:val="36"/>
        </w:rPr>
        <w:t>“</w:t>
      </w:r>
      <w:r w:rsidRPr="0056245C">
        <w:rPr>
          <w:rFonts w:ascii="Times New Roman" w:eastAsia="方正小标宋简体" w:hAnsi="Times New Roman" w:cs="Times New Roman"/>
          <w:color w:val="000000"/>
          <w:sz w:val="36"/>
          <w:szCs w:val="36"/>
        </w:rPr>
        <w:t>清澈的爱</w:t>
      </w:r>
      <w:r w:rsidRPr="0056245C">
        <w:rPr>
          <w:rFonts w:ascii="Times New Roman" w:eastAsia="方正小标宋简体" w:hAnsi="Times New Roman" w:cs="Times New Roman"/>
          <w:color w:val="000000"/>
          <w:sz w:val="36"/>
          <w:szCs w:val="36"/>
        </w:rPr>
        <w:t xml:space="preserve"> </w:t>
      </w:r>
      <w:r w:rsidRPr="0056245C">
        <w:rPr>
          <w:rFonts w:ascii="Times New Roman" w:eastAsia="方正小标宋简体" w:hAnsi="Times New Roman" w:cs="Times New Roman"/>
          <w:color w:val="000000"/>
          <w:sz w:val="36"/>
          <w:szCs w:val="36"/>
        </w:rPr>
        <w:t>只为中国</w:t>
      </w:r>
      <w:r w:rsidRPr="0056245C">
        <w:rPr>
          <w:rFonts w:ascii="Times New Roman" w:eastAsia="方正小标宋简体" w:hAnsi="Times New Roman" w:cs="Times New Roman"/>
          <w:color w:val="000000"/>
          <w:sz w:val="36"/>
          <w:szCs w:val="36"/>
        </w:rPr>
        <w:t>”</w:t>
      </w:r>
      <w:r w:rsidRPr="0056245C">
        <w:rPr>
          <w:rFonts w:ascii="Times New Roman" w:eastAsia="方正小标宋简体" w:hAnsi="Times New Roman" w:cs="Times New Roman"/>
          <w:color w:val="000000"/>
          <w:sz w:val="36"/>
          <w:szCs w:val="36"/>
        </w:rPr>
        <w:t>观后感征文活动推荐片目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49"/>
        <w:gridCol w:w="7031"/>
      </w:tblGrid>
      <w:tr w:rsidR="001825B1" w:rsidRPr="0056245C" w14:paraId="233733B1" w14:textId="77777777" w:rsidTr="00434FDF">
        <w:tc>
          <w:tcPr>
            <w:tcW w:w="1366" w:type="dxa"/>
          </w:tcPr>
          <w:p w14:paraId="7996A3C8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156" w:type="dxa"/>
          </w:tcPr>
          <w:p w14:paraId="23162286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《英雄儿女》</w:t>
            </w:r>
          </w:p>
        </w:tc>
      </w:tr>
      <w:tr w:rsidR="001825B1" w:rsidRPr="0056245C" w14:paraId="23A975D5" w14:textId="77777777" w:rsidTr="00434FDF">
        <w:tc>
          <w:tcPr>
            <w:tcW w:w="1366" w:type="dxa"/>
          </w:tcPr>
          <w:p w14:paraId="17C6CBF2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156" w:type="dxa"/>
          </w:tcPr>
          <w:p w14:paraId="408AB0B2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《长津湖》</w:t>
            </w:r>
          </w:p>
        </w:tc>
      </w:tr>
      <w:tr w:rsidR="001825B1" w:rsidRPr="0056245C" w14:paraId="07B5824C" w14:textId="77777777" w:rsidTr="00434FDF">
        <w:tc>
          <w:tcPr>
            <w:tcW w:w="1366" w:type="dxa"/>
          </w:tcPr>
          <w:p w14:paraId="371A25B3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156" w:type="dxa"/>
          </w:tcPr>
          <w:p w14:paraId="01251C26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《长津湖</w:t>
            </w: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水门桥》</w:t>
            </w:r>
          </w:p>
        </w:tc>
      </w:tr>
      <w:tr w:rsidR="001825B1" w:rsidRPr="0056245C" w14:paraId="62ABE5A3" w14:textId="77777777" w:rsidTr="00434FDF">
        <w:tc>
          <w:tcPr>
            <w:tcW w:w="1366" w:type="dxa"/>
          </w:tcPr>
          <w:p w14:paraId="595462B1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156" w:type="dxa"/>
          </w:tcPr>
          <w:p w14:paraId="155B17C7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《农民院士》</w:t>
            </w:r>
          </w:p>
        </w:tc>
      </w:tr>
      <w:tr w:rsidR="001825B1" w:rsidRPr="0056245C" w14:paraId="5FE1E4C7" w14:textId="77777777" w:rsidTr="00434FDF">
        <w:tc>
          <w:tcPr>
            <w:tcW w:w="1366" w:type="dxa"/>
          </w:tcPr>
          <w:p w14:paraId="77958ED4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156" w:type="dxa"/>
          </w:tcPr>
          <w:p w14:paraId="3F955B71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《中国医生》</w:t>
            </w:r>
          </w:p>
        </w:tc>
      </w:tr>
      <w:tr w:rsidR="001825B1" w:rsidRPr="0056245C" w14:paraId="7E727600" w14:textId="77777777" w:rsidTr="00434FDF">
        <w:tc>
          <w:tcPr>
            <w:tcW w:w="1366" w:type="dxa"/>
          </w:tcPr>
          <w:p w14:paraId="78128141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156" w:type="dxa"/>
          </w:tcPr>
          <w:p w14:paraId="78F58815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《你是我的一束光》</w:t>
            </w:r>
          </w:p>
        </w:tc>
      </w:tr>
      <w:tr w:rsidR="001825B1" w:rsidRPr="0056245C" w14:paraId="0545120C" w14:textId="77777777" w:rsidTr="00434FDF">
        <w:tc>
          <w:tcPr>
            <w:tcW w:w="1366" w:type="dxa"/>
          </w:tcPr>
          <w:p w14:paraId="0825DF41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156" w:type="dxa"/>
          </w:tcPr>
          <w:p w14:paraId="2FF280D4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《落地生根》</w:t>
            </w:r>
          </w:p>
        </w:tc>
      </w:tr>
      <w:tr w:rsidR="001825B1" w:rsidRPr="0056245C" w14:paraId="6F295B34" w14:textId="77777777" w:rsidTr="00434FDF">
        <w:tc>
          <w:tcPr>
            <w:tcW w:w="1366" w:type="dxa"/>
          </w:tcPr>
          <w:p w14:paraId="45D1FF58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156" w:type="dxa"/>
          </w:tcPr>
          <w:p w14:paraId="243DBA86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《女子高中》（原名：张桂梅）</w:t>
            </w:r>
          </w:p>
        </w:tc>
      </w:tr>
      <w:tr w:rsidR="001825B1" w:rsidRPr="0056245C" w14:paraId="2D8FA139" w14:textId="77777777" w:rsidTr="00434FDF">
        <w:tc>
          <w:tcPr>
            <w:tcW w:w="1366" w:type="dxa"/>
          </w:tcPr>
          <w:p w14:paraId="209CC065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156" w:type="dxa"/>
          </w:tcPr>
          <w:p w14:paraId="388DA8C0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《九零后》</w:t>
            </w:r>
          </w:p>
        </w:tc>
      </w:tr>
      <w:tr w:rsidR="001825B1" w:rsidRPr="0056245C" w14:paraId="1207D851" w14:textId="77777777" w:rsidTr="00434FDF">
        <w:tc>
          <w:tcPr>
            <w:tcW w:w="1366" w:type="dxa"/>
          </w:tcPr>
          <w:p w14:paraId="7A28C884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7156" w:type="dxa"/>
          </w:tcPr>
          <w:p w14:paraId="09A174BB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《顺子加油》</w:t>
            </w:r>
          </w:p>
        </w:tc>
      </w:tr>
      <w:tr w:rsidR="001825B1" w:rsidRPr="0056245C" w14:paraId="5E9448DC" w14:textId="77777777" w:rsidTr="00434FDF">
        <w:tc>
          <w:tcPr>
            <w:tcW w:w="1366" w:type="dxa"/>
          </w:tcPr>
          <w:p w14:paraId="52025F9C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7156" w:type="dxa"/>
          </w:tcPr>
          <w:p w14:paraId="401AC8C0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《红麦》</w:t>
            </w:r>
          </w:p>
        </w:tc>
      </w:tr>
      <w:tr w:rsidR="001825B1" w:rsidRPr="0056245C" w14:paraId="5486ED25" w14:textId="77777777" w:rsidTr="00434FDF">
        <w:tc>
          <w:tcPr>
            <w:tcW w:w="1366" w:type="dxa"/>
          </w:tcPr>
          <w:p w14:paraId="79BC1B53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7156" w:type="dxa"/>
          </w:tcPr>
          <w:p w14:paraId="40714593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《青春不悔》</w:t>
            </w:r>
          </w:p>
        </w:tc>
      </w:tr>
      <w:tr w:rsidR="001825B1" w:rsidRPr="0056245C" w14:paraId="1AE51907" w14:textId="77777777" w:rsidTr="00434FDF">
        <w:tc>
          <w:tcPr>
            <w:tcW w:w="1366" w:type="dxa"/>
          </w:tcPr>
          <w:p w14:paraId="57448EFD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7156" w:type="dxa"/>
          </w:tcPr>
          <w:p w14:paraId="7C2E64FC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《安家》</w:t>
            </w:r>
          </w:p>
        </w:tc>
      </w:tr>
      <w:tr w:rsidR="001825B1" w:rsidRPr="0056245C" w14:paraId="228605CD" w14:textId="77777777" w:rsidTr="00434FDF">
        <w:tc>
          <w:tcPr>
            <w:tcW w:w="1366" w:type="dxa"/>
          </w:tcPr>
          <w:p w14:paraId="61FDD039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7156" w:type="dxa"/>
          </w:tcPr>
          <w:p w14:paraId="6129FAC3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《热血儿女》</w:t>
            </w:r>
          </w:p>
        </w:tc>
      </w:tr>
      <w:tr w:rsidR="001825B1" w:rsidRPr="0056245C" w14:paraId="729F1C9E" w14:textId="77777777" w:rsidTr="00434FDF">
        <w:tc>
          <w:tcPr>
            <w:tcW w:w="1366" w:type="dxa"/>
          </w:tcPr>
          <w:p w14:paraId="0A993FB9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7156" w:type="dxa"/>
          </w:tcPr>
          <w:p w14:paraId="342E632A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《绝地重生》</w:t>
            </w:r>
          </w:p>
        </w:tc>
      </w:tr>
      <w:tr w:rsidR="001825B1" w:rsidRPr="0056245C" w14:paraId="4CF06161" w14:textId="77777777" w:rsidTr="00434FDF">
        <w:tc>
          <w:tcPr>
            <w:tcW w:w="1366" w:type="dxa"/>
          </w:tcPr>
          <w:p w14:paraId="5D19DBD9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7156" w:type="dxa"/>
          </w:tcPr>
          <w:p w14:paraId="4413F6D0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《金沙水暖》</w:t>
            </w:r>
          </w:p>
        </w:tc>
      </w:tr>
      <w:tr w:rsidR="001825B1" w:rsidRPr="0056245C" w14:paraId="0D602F24" w14:textId="77777777" w:rsidTr="00434FDF">
        <w:tc>
          <w:tcPr>
            <w:tcW w:w="1366" w:type="dxa"/>
          </w:tcPr>
          <w:p w14:paraId="3CD49B95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7156" w:type="dxa"/>
          </w:tcPr>
          <w:p w14:paraId="436178B2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《最后的演讲》</w:t>
            </w:r>
          </w:p>
        </w:tc>
      </w:tr>
      <w:tr w:rsidR="001825B1" w:rsidRPr="0056245C" w14:paraId="3D632922" w14:textId="77777777" w:rsidTr="00886C63">
        <w:trPr>
          <w:trHeight w:val="458"/>
        </w:trPr>
        <w:tc>
          <w:tcPr>
            <w:tcW w:w="1366" w:type="dxa"/>
          </w:tcPr>
          <w:p w14:paraId="3DFD2FD3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7156" w:type="dxa"/>
          </w:tcPr>
          <w:p w14:paraId="352090E3" w14:textId="77777777" w:rsidR="001825B1" w:rsidRPr="0056245C" w:rsidRDefault="001825B1" w:rsidP="00434FD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6245C">
              <w:rPr>
                <w:rFonts w:ascii="Times New Roman" w:eastAsia="仿宋_GB2312" w:hAnsi="Times New Roman" w:cs="Times New Roman"/>
                <w:sz w:val="32"/>
                <w:szCs w:val="32"/>
              </w:rPr>
              <w:t>《守望青春》</w:t>
            </w:r>
          </w:p>
        </w:tc>
      </w:tr>
    </w:tbl>
    <w:p w14:paraId="1F63CAD3" w14:textId="77777777" w:rsidR="001825B1" w:rsidRPr="0056245C" w:rsidRDefault="001825B1" w:rsidP="00325E20">
      <w:pPr>
        <w:adjustRightInd w:val="0"/>
        <w:snapToGrid w:val="0"/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1825B1" w:rsidRPr="0056245C" w:rsidSect="00973680">
      <w:pgSz w:w="11906" w:h="16838"/>
      <w:pgMar w:top="2098" w:right="1531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39BB5" w14:textId="77777777" w:rsidR="00F8228E" w:rsidRDefault="00F8228E" w:rsidP="00C3268A">
      <w:r>
        <w:separator/>
      </w:r>
    </w:p>
  </w:endnote>
  <w:endnote w:type="continuationSeparator" w:id="0">
    <w:p w14:paraId="25F22368" w14:textId="77777777" w:rsidR="00F8228E" w:rsidRDefault="00F8228E" w:rsidP="00C3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28C60" w14:textId="77777777" w:rsidR="00F8228E" w:rsidRDefault="00F8228E" w:rsidP="00C3268A">
      <w:r>
        <w:separator/>
      </w:r>
    </w:p>
  </w:footnote>
  <w:footnote w:type="continuationSeparator" w:id="0">
    <w:p w14:paraId="45FD0291" w14:textId="77777777" w:rsidR="00F8228E" w:rsidRDefault="00F8228E" w:rsidP="00C3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83"/>
    <w:rsid w:val="001825B1"/>
    <w:rsid w:val="001C1D44"/>
    <w:rsid w:val="00325E20"/>
    <w:rsid w:val="00417545"/>
    <w:rsid w:val="00482983"/>
    <w:rsid w:val="0056245C"/>
    <w:rsid w:val="005A59D7"/>
    <w:rsid w:val="005B7E42"/>
    <w:rsid w:val="005F76C8"/>
    <w:rsid w:val="007022AE"/>
    <w:rsid w:val="007E127E"/>
    <w:rsid w:val="00886C63"/>
    <w:rsid w:val="00971455"/>
    <w:rsid w:val="00973680"/>
    <w:rsid w:val="00A756FE"/>
    <w:rsid w:val="00B21E49"/>
    <w:rsid w:val="00B81983"/>
    <w:rsid w:val="00C3268A"/>
    <w:rsid w:val="00CD491A"/>
    <w:rsid w:val="00CD5355"/>
    <w:rsid w:val="00CF6F39"/>
    <w:rsid w:val="00E96AB7"/>
    <w:rsid w:val="00F8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7AF96"/>
  <w15:chartTrackingRefBased/>
  <w15:docId w15:val="{E8D6E8D7-1E85-413A-B58E-08B406DD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D491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D491A"/>
  </w:style>
  <w:style w:type="paragraph" w:styleId="a4">
    <w:name w:val="header"/>
    <w:basedOn w:val="a"/>
    <w:link w:val="Char0"/>
    <w:uiPriority w:val="99"/>
    <w:unhideWhenUsed/>
    <w:rsid w:val="00C3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268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268A"/>
    <w:rPr>
      <w:sz w:val="18"/>
      <w:szCs w:val="18"/>
    </w:rPr>
  </w:style>
  <w:style w:type="table" w:styleId="a6">
    <w:name w:val="Table Grid"/>
    <w:basedOn w:val="a1"/>
    <w:qFormat/>
    <w:rsid w:val="001825B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97145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71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xiwei li</dc:creator>
  <cp:keywords/>
  <dc:description/>
  <cp:lastModifiedBy>HP</cp:lastModifiedBy>
  <cp:revision>7</cp:revision>
  <cp:lastPrinted>2022-05-06T02:23:00Z</cp:lastPrinted>
  <dcterms:created xsi:type="dcterms:W3CDTF">2022-05-05T03:38:00Z</dcterms:created>
  <dcterms:modified xsi:type="dcterms:W3CDTF">2022-05-06T02:26:00Z</dcterms:modified>
</cp:coreProperties>
</file>